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26" w:rsidRPr="000B1426" w:rsidRDefault="000B1426" w:rsidP="000B1426">
      <w:pPr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Жалоба в </w:t>
      </w:r>
      <w:proofErr w:type="spellStart"/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 </w:t>
      </w:r>
    </w:p>
    <w:p w:rsidR="000B1426" w:rsidRPr="000B1426" w:rsidRDefault="000B1426" w:rsidP="000B1426">
      <w:pPr>
        <w:ind w:firstLine="5670"/>
        <w:jc w:val="right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Руководителю Федеральной </w:t>
      </w:r>
    </w:p>
    <w:p w:rsidR="000B1426" w:rsidRPr="000B1426" w:rsidRDefault="000B1426" w:rsidP="000B1426">
      <w:pPr>
        <w:ind w:firstLine="5670"/>
        <w:jc w:val="right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службы по надзору в сфере </w:t>
      </w:r>
    </w:p>
    <w:p w:rsidR="000B1426" w:rsidRPr="000B1426" w:rsidRDefault="000B1426" w:rsidP="000B1426">
      <w:pPr>
        <w:ind w:firstLine="5670"/>
        <w:jc w:val="right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>за</w:t>
      </w:r>
      <w:bookmarkStart w:id="0" w:name="_GoBack"/>
      <w:bookmarkEnd w:id="0"/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щиты прав потребителей и </w:t>
      </w:r>
    </w:p>
    <w:p w:rsidR="000B1426" w:rsidRPr="000B1426" w:rsidRDefault="000B1426" w:rsidP="000B1426">
      <w:pPr>
        <w:ind w:firstLine="5670"/>
        <w:jc w:val="right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благополучия человека от </w:t>
      </w:r>
    </w:p>
    <w:p w:rsidR="000B1426" w:rsidRPr="000B1426" w:rsidRDefault="000B1426" w:rsidP="000B1426">
      <w:pPr>
        <w:ind w:firstLine="5670"/>
        <w:jc w:val="right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proofErr w:type="spellStart"/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>Русиновой</w:t>
      </w:r>
      <w:proofErr w:type="spellEnd"/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 Елены Леонидовны, </w:t>
      </w:r>
    </w:p>
    <w:p w:rsidR="000B1426" w:rsidRPr="000B1426" w:rsidRDefault="000B1426" w:rsidP="000B1426">
      <w:pPr>
        <w:ind w:firstLine="5670"/>
        <w:jc w:val="right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проживающей по адресу: г. Москва, ул. Ленина, д. 1, кв. 1 </w:t>
      </w:r>
    </w:p>
    <w:p w:rsidR="000B1426" w:rsidRPr="000B1426" w:rsidRDefault="000B1426" w:rsidP="000B1426">
      <w:pPr>
        <w:ind w:firstLine="5670"/>
        <w:jc w:val="right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</w:p>
    <w:p w:rsidR="000B1426" w:rsidRPr="000B1426" w:rsidRDefault="000B1426" w:rsidP="000B1426">
      <w:pPr>
        <w:jc w:val="center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Жалоба в </w:t>
      </w:r>
      <w:proofErr w:type="spellStart"/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 на банк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11 ноября 2014 года между мной и ОАО «Банк ВТБ» был заключен кредитный договор на сумму 100000 рублей, согласно которому ежемесячно до 10 числа я должна была вносить сумму 7900 рублей в течение 2,5 лет. Для того чтобы погасить долг раньше, я вносила суммы больше обязательного платежа. После закрытия кредита выяснилось, что я излишне внесла 10000 рублей. 10 апреля 2015 года мною было подано заявление в банк о возврате мне излишне уплаченной суммы. Так как до 10 мая 2015 года ответа от банка не последовало, я направила в его адрес претензию с требованием возвратить мне указанную сумму. До сегодняшнего дня ответа не получено, деньги не возращены. 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В связи с вышеизложенным, руководствуясь положениями заключенного кредитного договора, считаю действия ОАО «Банк ВТБ» нарушением Гражданского кодекса РФ и ФЗ «О защите прав потребителей». 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ПРОШУ: 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а) разобраться в сложившейся ситуации и привлечь к ответственности должностных лиц указанной кредитной организации; 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б) ответ на настоящую жалобу направить по адресу: г. Москва, ул. Ленина, д. 1, кв. 1. 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10 июня 2015 года, </w:t>
      </w:r>
      <w:proofErr w:type="spellStart"/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>Русинова</w:t>
      </w:r>
      <w:proofErr w:type="spellEnd"/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 Е.Л. 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Приложения: 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>1. Заявление о возврате излишне уплаченных средств (копия) — 1 экз. на 1 листе.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2. Претензия (копия) — 1 экз. на 1 листе. </w:t>
      </w:r>
    </w:p>
    <w:p w:rsidR="000B1426" w:rsidRPr="000B1426" w:rsidRDefault="000B1426" w:rsidP="000B1426">
      <w:pPr>
        <w:ind w:firstLine="567"/>
        <w:jc w:val="both"/>
        <w:rPr>
          <w:rFonts w:ascii="Arial" w:hAnsi="Arial" w:cs="Arial"/>
          <w:color w:val="222222"/>
          <w:sz w:val="23"/>
          <w:szCs w:val="23"/>
          <w:shd w:val="clear" w:color="auto" w:fill="F0F0F0"/>
        </w:rPr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 xml:space="preserve">3. Кредитный договор (копия) — 1 экз. на 5 листах. </w:t>
      </w:r>
    </w:p>
    <w:p w:rsidR="000B1426" w:rsidRPr="000B1426" w:rsidRDefault="000B1426" w:rsidP="000B1426">
      <w:pPr>
        <w:ind w:firstLine="567"/>
        <w:jc w:val="both"/>
      </w:pPr>
      <w:r w:rsidRPr="000B1426">
        <w:rPr>
          <w:rFonts w:ascii="Arial" w:hAnsi="Arial" w:cs="Arial"/>
          <w:color w:val="222222"/>
          <w:sz w:val="23"/>
          <w:szCs w:val="23"/>
          <w:shd w:val="clear" w:color="auto" w:fill="F0F0F0"/>
        </w:rPr>
        <w:t>4. Квитанции о внесении денежных средств (копии) — 15 штук.</w:t>
      </w:r>
    </w:p>
    <w:p w:rsidR="000B1426" w:rsidRDefault="000B1426" w:rsidP="000B1426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58"/>
    <w:rsid w:val="000979D3"/>
    <w:rsid w:val="000B1426"/>
    <w:rsid w:val="00527B7C"/>
    <w:rsid w:val="005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99DB-6CE0-4F03-8166-7A4D564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2018-01-31T09:26:00Z</dcterms:created>
  <dcterms:modified xsi:type="dcterms:W3CDTF">2018-06-12T16:16:00Z</dcterms:modified>
</cp:coreProperties>
</file>