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</w:t>
      </w:r>
    </w:p>
    <w:p w:rsidR="00130323" w:rsidRDefault="00130323" w:rsidP="00130323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30323" w:rsidRDefault="00130323" w:rsidP="00130323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местонахождения Банка)</w:t>
      </w: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От: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</w:t>
      </w:r>
    </w:p>
    <w:p w:rsidR="00130323" w:rsidRDefault="00130323" w:rsidP="00130323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(наименование/Ф.И.О. Клиента)</w:t>
      </w: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</w:p>
    <w:p w:rsidR="00130323" w:rsidRDefault="00130323" w:rsidP="00130323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места нахождения/ Клиента)</w:t>
      </w: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 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23" w:rsidRDefault="00130323" w:rsidP="0013032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Клиента)                           (наименование банка)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Кредитный договор № _________ от    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 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"___"__________ ____ г произошло ухудшение моего финансового положения связанного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(потеря работы, снижение заработной платы или уменьшение совокупного дохода, стихийные бедствия, 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мажор, болезнь и прочее)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130323" w:rsidRDefault="00130323" w:rsidP="0013032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следующим: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документы, подтверждающие причину: справка о доходах, доказательство получения статуса безработного, и т.д.)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всем протяжении срока действия Кредитного договора № _________ от    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мною, своевременно выплачивались Банку все платежи:  основной долг, проценты, комиссии, на дату настоящего обращения отсутствует просроченная задолженность.  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прошу  произвести реструктуризацию задолженности по кредитному договору № _________ от     "___"__________ ____ г., а именно: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снизить размер процентной ставки  до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пролонгировать сумму основного долга на срок ________, изменив срок окончательного погашения кредита с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"___"__________ ____ г.</w:t>
      </w:r>
    </w:p>
    <w:p w:rsidR="00130323" w:rsidRDefault="00130323" w:rsidP="001303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0323" w:rsidRDefault="00130323" w:rsidP="00130323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:rsidR="00130323" w:rsidRDefault="00130323" w:rsidP="00130323">
      <w:pPr>
        <w:ind w:firstLine="180"/>
        <w:rPr>
          <w:sz w:val="22"/>
          <w:szCs w:val="22"/>
        </w:rPr>
      </w:pPr>
    </w:p>
    <w:p w:rsidR="00130323" w:rsidRDefault="00130323" w:rsidP="00130323">
      <w:pPr>
        <w:ind w:firstLine="180"/>
        <w:rPr>
          <w:sz w:val="18"/>
          <w:szCs w:val="18"/>
        </w:rPr>
      </w:pPr>
      <w:r>
        <w:rPr>
          <w:sz w:val="18"/>
          <w:szCs w:val="18"/>
        </w:rPr>
        <w:t>1. Копия доказательств подтверждающих  ухудшение финансового положени</w:t>
      </w:r>
      <w:proofErr w:type="gramStart"/>
      <w:r>
        <w:rPr>
          <w:sz w:val="18"/>
          <w:szCs w:val="18"/>
        </w:rPr>
        <w:t>я-</w:t>
      </w:r>
      <w:proofErr w:type="gramEnd"/>
      <w:r>
        <w:rPr>
          <w:sz w:val="18"/>
          <w:szCs w:val="18"/>
        </w:rPr>
        <w:t xml:space="preserve"> на листах.</w:t>
      </w:r>
    </w:p>
    <w:p w:rsidR="00130323" w:rsidRDefault="00130323" w:rsidP="00130323">
      <w:pPr>
        <w:ind w:firstLine="180"/>
        <w:rPr>
          <w:sz w:val="22"/>
          <w:szCs w:val="22"/>
        </w:rPr>
      </w:pPr>
    </w:p>
    <w:p w:rsidR="00130323" w:rsidRDefault="00130323" w:rsidP="00130323">
      <w:pPr>
        <w:ind w:left="420"/>
        <w:jc w:val="both"/>
        <w:rPr>
          <w:sz w:val="10"/>
          <w:szCs w:val="10"/>
        </w:rPr>
      </w:pPr>
    </w:p>
    <w:p w:rsidR="00130323" w:rsidRDefault="00130323" w:rsidP="00130323">
      <w:pPr>
        <w:ind w:left="420" w:firstLine="390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 </w:t>
      </w:r>
      <w:r>
        <w:rPr>
          <w:sz w:val="18"/>
          <w:szCs w:val="18"/>
        </w:rPr>
        <w:t>(ФИО или  наименование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130323" w:rsidRDefault="00130323" w:rsidP="00130323">
      <w:pPr>
        <w:ind w:left="420"/>
        <w:jc w:val="both"/>
      </w:pPr>
      <w:r>
        <w:t xml:space="preserve">                                                                                    подпись </w:t>
      </w:r>
    </w:p>
    <w:p w:rsidR="00130323" w:rsidRDefault="00130323" w:rsidP="00130323">
      <w:pPr>
        <w:ind w:left="420"/>
        <w:jc w:val="both"/>
      </w:pPr>
      <w:r>
        <w:t xml:space="preserve">______________ года </w:t>
      </w: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23" w:rsidRDefault="00130323" w:rsidP="00130323">
      <w:r>
        <w:separator/>
      </w:r>
    </w:p>
  </w:endnote>
  <w:endnote w:type="continuationSeparator" w:id="0">
    <w:p w:rsidR="00130323" w:rsidRDefault="00130323" w:rsidP="0013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23" w:rsidRDefault="00130323" w:rsidP="00130323">
      <w:r>
        <w:separator/>
      </w:r>
    </w:p>
  </w:footnote>
  <w:footnote w:type="continuationSeparator" w:id="0">
    <w:p w:rsidR="00130323" w:rsidRDefault="00130323" w:rsidP="00130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58"/>
    <w:rsid w:val="000979D3"/>
    <w:rsid w:val="00130323"/>
    <w:rsid w:val="00491028"/>
    <w:rsid w:val="00527B7C"/>
    <w:rsid w:val="00561058"/>
    <w:rsid w:val="005D25F8"/>
    <w:rsid w:val="008021A4"/>
    <w:rsid w:val="00B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footnote reference"/>
    <w:semiHidden/>
    <w:unhideWhenUsed/>
    <w:rsid w:val="001303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2018-09-07T06:47:00Z</dcterms:modified>
</cp:coreProperties>
</file>